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tblpY="780"/>
        <w:tblW w:w="15984" w:type="dxa"/>
        <w:tblLayout w:type="fixed"/>
        <w:tblLook w:val="04A0" w:firstRow="1" w:lastRow="0" w:firstColumn="1" w:lastColumn="0" w:noHBand="0" w:noVBand="1"/>
      </w:tblPr>
      <w:tblGrid>
        <w:gridCol w:w="2518"/>
        <w:gridCol w:w="1418"/>
        <w:gridCol w:w="1417"/>
        <w:gridCol w:w="425"/>
        <w:gridCol w:w="1418"/>
        <w:gridCol w:w="142"/>
        <w:gridCol w:w="1417"/>
        <w:gridCol w:w="284"/>
        <w:gridCol w:w="1417"/>
        <w:gridCol w:w="284"/>
        <w:gridCol w:w="1134"/>
        <w:gridCol w:w="567"/>
        <w:gridCol w:w="850"/>
        <w:gridCol w:w="655"/>
        <w:gridCol w:w="236"/>
        <w:gridCol w:w="385"/>
        <w:gridCol w:w="1365"/>
        <w:gridCol w:w="52"/>
      </w:tblGrid>
      <w:tr w:rsidR="00385D2E" w:rsidRPr="00256CFF" w:rsidTr="00977F4A">
        <w:tc>
          <w:tcPr>
            <w:tcW w:w="2518" w:type="dxa"/>
            <w:vAlign w:val="center"/>
          </w:tcPr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1. Grup</w:t>
            </w:r>
          </w:p>
        </w:tc>
        <w:tc>
          <w:tcPr>
            <w:tcW w:w="1842" w:type="dxa"/>
            <w:gridSpan w:val="2"/>
          </w:tcPr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2. Grup</w:t>
            </w:r>
          </w:p>
        </w:tc>
        <w:tc>
          <w:tcPr>
            <w:tcW w:w="1418" w:type="dxa"/>
          </w:tcPr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3. Grup</w:t>
            </w:r>
          </w:p>
        </w:tc>
        <w:tc>
          <w:tcPr>
            <w:tcW w:w="1559" w:type="dxa"/>
            <w:gridSpan w:val="2"/>
          </w:tcPr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4. Grup</w:t>
            </w:r>
          </w:p>
        </w:tc>
        <w:tc>
          <w:tcPr>
            <w:tcW w:w="1985" w:type="dxa"/>
            <w:gridSpan w:val="3"/>
          </w:tcPr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5. Grup</w:t>
            </w:r>
          </w:p>
        </w:tc>
        <w:tc>
          <w:tcPr>
            <w:tcW w:w="1701" w:type="dxa"/>
            <w:gridSpan w:val="2"/>
          </w:tcPr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6. Grup</w:t>
            </w:r>
          </w:p>
        </w:tc>
        <w:tc>
          <w:tcPr>
            <w:tcW w:w="1505" w:type="dxa"/>
            <w:gridSpan w:val="2"/>
          </w:tcPr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7. Grup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85D2E" w:rsidRPr="00256CFF" w:rsidTr="00977F4A">
        <w:tc>
          <w:tcPr>
            <w:tcW w:w="2518" w:type="dxa"/>
            <w:vAlign w:val="center"/>
          </w:tcPr>
          <w:p w:rsidR="00102793" w:rsidRPr="00256CFF" w:rsidRDefault="00102793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07.05.2014</w:t>
            </w:r>
          </w:p>
          <w:p w:rsidR="00102793" w:rsidRPr="00256CFF" w:rsidRDefault="00102793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Cumartesi</w:t>
            </w:r>
          </w:p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1182C"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E1182C"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418" w:type="dxa"/>
            <w:vAlign w:val="center"/>
          </w:tcPr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SINIF YÖNETİMİ PROF. DR. ADİL TÜRKOĞLU</w:t>
            </w:r>
          </w:p>
          <w:p w:rsidR="00C8503D" w:rsidRPr="00256CFF" w:rsidRDefault="00C8503D" w:rsidP="00C850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0757B2" w:rsidRPr="00256CFF" w:rsidRDefault="00063250" w:rsidP="00E91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91E48" w:rsidRPr="00256CFF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2" w:type="dxa"/>
            <w:gridSpan w:val="2"/>
            <w:vAlign w:val="center"/>
          </w:tcPr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SINIF YÖNETİMİ YRD. DOÇ. DR. PINAR SARPKAYA</w:t>
            </w:r>
          </w:p>
          <w:p w:rsidR="00C8503D" w:rsidRPr="00256CFF" w:rsidRDefault="00C8503D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0757B2" w:rsidRPr="00256CFF" w:rsidRDefault="000757B2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1418" w:type="dxa"/>
            <w:vAlign w:val="center"/>
          </w:tcPr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SINIF YÖNETİMİ</w:t>
            </w:r>
          </w:p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YRD. DOÇ. DR. RUKEN AKAR VURAL</w:t>
            </w:r>
          </w:p>
          <w:p w:rsidR="00C8503D" w:rsidRPr="00256CFF" w:rsidRDefault="00C8503D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0757B2" w:rsidRPr="00256CFF" w:rsidRDefault="000757B2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</w:p>
        </w:tc>
        <w:tc>
          <w:tcPr>
            <w:tcW w:w="1559" w:type="dxa"/>
            <w:gridSpan w:val="2"/>
            <w:vAlign w:val="center"/>
          </w:tcPr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SINIF YÖNETİMİ PROF. DR. RUHİ SARPKAYA</w:t>
            </w:r>
          </w:p>
          <w:p w:rsidR="00C8503D" w:rsidRPr="00256CFF" w:rsidRDefault="00C8503D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0757B2" w:rsidRPr="00256CFF" w:rsidRDefault="000757B2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1985" w:type="dxa"/>
            <w:gridSpan w:val="3"/>
            <w:vAlign w:val="center"/>
          </w:tcPr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SINIF YÖNETİMİ</w:t>
            </w:r>
          </w:p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YRD. DOÇ. DR. ERKAN KIRAL</w:t>
            </w:r>
          </w:p>
          <w:p w:rsidR="00C8503D" w:rsidRPr="00256CFF" w:rsidRDefault="00C8503D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0757B2" w:rsidRPr="00256CFF" w:rsidRDefault="000757B2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1701" w:type="dxa"/>
            <w:gridSpan w:val="2"/>
            <w:vAlign w:val="center"/>
          </w:tcPr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SINIF YÖNETİMİ</w:t>
            </w:r>
          </w:p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YRD. DOÇ. DR. ERKAN KIRAL</w:t>
            </w:r>
          </w:p>
          <w:p w:rsidR="00C8503D" w:rsidRPr="00256CFF" w:rsidRDefault="00C8503D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0757B2" w:rsidRPr="00256CFF" w:rsidRDefault="000757B2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505" w:type="dxa"/>
            <w:gridSpan w:val="2"/>
            <w:vAlign w:val="center"/>
          </w:tcPr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SINIF YÖNETİMİ</w:t>
            </w:r>
          </w:p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YRD. DOÇ. DR. ERKAN KIRAL</w:t>
            </w:r>
          </w:p>
          <w:p w:rsidR="00C8503D" w:rsidRPr="00256CFF" w:rsidRDefault="00C8503D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0757B2" w:rsidRPr="00256CFF" w:rsidRDefault="000757B2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5D2E" w:rsidRPr="00256CFF" w:rsidTr="00977F4A">
        <w:tc>
          <w:tcPr>
            <w:tcW w:w="2518" w:type="dxa"/>
            <w:vAlign w:val="center"/>
          </w:tcPr>
          <w:p w:rsidR="00102793" w:rsidRPr="00256CFF" w:rsidRDefault="00102793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07.05.2014</w:t>
            </w:r>
          </w:p>
          <w:p w:rsidR="00102793" w:rsidRPr="00256CFF" w:rsidRDefault="00102793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Cumartesi</w:t>
            </w:r>
          </w:p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18.00</w:t>
            </w:r>
          </w:p>
        </w:tc>
        <w:tc>
          <w:tcPr>
            <w:tcW w:w="1418" w:type="dxa"/>
            <w:vAlign w:val="center"/>
          </w:tcPr>
          <w:p w:rsidR="00E1182C" w:rsidRPr="00256CFF" w:rsidRDefault="00E1182C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REHBERLİK</w:t>
            </w:r>
          </w:p>
          <w:p w:rsidR="003448C4" w:rsidRPr="00256CFF" w:rsidRDefault="00E1182C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DOÇ DR. YALÇIN ÖZDEMİR</w:t>
            </w:r>
          </w:p>
          <w:p w:rsidR="00C8503D" w:rsidRPr="00256CFF" w:rsidRDefault="00C8503D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0757B2" w:rsidRPr="00256CFF" w:rsidRDefault="000757B2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</w:p>
        </w:tc>
        <w:tc>
          <w:tcPr>
            <w:tcW w:w="1842" w:type="dxa"/>
            <w:gridSpan w:val="2"/>
            <w:vAlign w:val="center"/>
          </w:tcPr>
          <w:p w:rsidR="00E1182C" w:rsidRPr="00256CFF" w:rsidRDefault="00E1182C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REHBERLİK</w:t>
            </w:r>
          </w:p>
          <w:p w:rsidR="003448C4" w:rsidRPr="00256CFF" w:rsidRDefault="00E1182C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DOÇ. DR. YALÇIN ÖZDEMİR</w:t>
            </w:r>
          </w:p>
          <w:p w:rsidR="00C8503D" w:rsidRPr="00256CFF" w:rsidRDefault="00C8503D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0757B2" w:rsidRPr="00256CFF" w:rsidRDefault="000757B2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1418" w:type="dxa"/>
            <w:vAlign w:val="center"/>
          </w:tcPr>
          <w:p w:rsidR="00E1182C" w:rsidRPr="00256CFF" w:rsidRDefault="00E1182C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REHBERLİK</w:t>
            </w:r>
          </w:p>
          <w:p w:rsidR="003448C4" w:rsidRPr="00256CFF" w:rsidRDefault="00E1182C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YRD. DOÇ. DR. YAŞAR KUZUCU</w:t>
            </w:r>
          </w:p>
          <w:p w:rsidR="00C8503D" w:rsidRPr="00256CFF" w:rsidRDefault="00C8503D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0757B2" w:rsidRPr="00256CFF" w:rsidRDefault="000757B2" w:rsidP="000757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1559" w:type="dxa"/>
            <w:gridSpan w:val="2"/>
            <w:vAlign w:val="center"/>
          </w:tcPr>
          <w:p w:rsidR="00E1182C" w:rsidRPr="00256CFF" w:rsidRDefault="00E1182C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REHBERLİK</w:t>
            </w:r>
          </w:p>
          <w:p w:rsidR="003448C4" w:rsidRPr="00256CFF" w:rsidRDefault="00E1182C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YRD. DOÇ. DR. YAŞAR KUZUCU</w:t>
            </w:r>
          </w:p>
          <w:p w:rsidR="00C8503D" w:rsidRPr="00256CFF" w:rsidRDefault="00C8503D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0757B2" w:rsidRPr="00256CFF" w:rsidRDefault="000757B2" w:rsidP="000757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1985" w:type="dxa"/>
            <w:gridSpan w:val="3"/>
            <w:vAlign w:val="center"/>
          </w:tcPr>
          <w:p w:rsidR="00E1182C" w:rsidRPr="00256CFF" w:rsidRDefault="00E1182C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REHBERLİK</w:t>
            </w:r>
          </w:p>
          <w:p w:rsidR="003448C4" w:rsidRPr="00256CFF" w:rsidRDefault="00E1182C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DOÇ. DR. YALÇIN ÖZDEMİR</w:t>
            </w:r>
          </w:p>
          <w:p w:rsidR="00C8503D" w:rsidRPr="00256CFF" w:rsidRDefault="00C8503D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0757B2" w:rsidRPr="00256CFF" w:rsidRDefault="000757B2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701" w:type="dxa"/>
            <w:gridSpan w:val="2"/>
            <w:vAlign w:val="center"/>
          </w:tcPr>
          <w:p w:rsidR="00E1182C" w:rsidRPr="00256CFF" w:rsidRDefault="00E1182C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REHBERLİK</w:t>
            </w:r>
          </w:p>
          <w:p w:rsidR="003448C4" w:rsidRPr="00256CFF" w:rsidRDefault="00E1182C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YRD. DOÇ. DR. YAŞAR KUZUCU</w:t>
            </w:r>
          </w:p>
          <w:p w:rsidR="00C8503D" w:rsidRPr="00256CFF" w:rsidRDefault="00C8503D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0757B2" w:rsidRPr="00256CFF" w:rsidRDefault="000757B2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1505" w:type="dxa"/>
            <w:gridSpan w:val="2"/>
            <w:vAlign w:val="center"/>
          </w:tcPr>
          <w:p w:rsidR="00E1182C" w:rsidRPr="00256CFF" w:rsidRDefault="00E1182C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REHBERLİK</w:t>
            </w:r>
          </w:p>
          <w:p w:rsidR="003448C4" w:rsidRPr="00256CFF" w:rsidRDefault="00E1182C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DOÇ DR. YALÇIN ÖZDEMİR</w:t>
            </w:r>
          </w:p>
          <w:p w:rsidR="00C8503D" w:rsidRPr="00256CFF" w:rsidRDefault="00C8503D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0757B2" w:rsidRPr="00256CFF" w:rsidRDefault="000757B2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5D2E" w:rsidRPr="00256CFF" w:rsidTr="00977F4A">
        <w:tc>
          <w:tcPr>
            <w:tcW w:w="2518" w:type="dxa"/>
            <w:vAlign w:val="center"/>
          </w:tcPr>
          <w:p w:rsidR="00102793" w:rsidRPr="00256CFF" w:rsidRDefault="00102793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02793" w:rsidRPr="00256CFF" w:rsidRDefault="00102793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1. Grup</w:t>
            </w:r>
          </w:p>
        </w:tc>
        <w:tc>
          <w:tcPr>
            <w:tcW w:w="1842" w:type="dxa"/>
            <w:gridSpan w:val="2"/>
            <w:vAlign w:val="center"/>
          </w:tcPr>
          <w:p w:rsidR="00102793" w:rsidRPr="00256CFF" w:rsidRDefault="00102793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2. Grup</w:t>
            </w:r>
          </w:p>
        </w:tc>
        <w:tc>
          <w:tcPr>
            <w:tcW w:w="1418" w:type="dxa"/>
            <w:vAlign w:val="center"/>
          </w:tcPr>
          <w:p w:rsidR="00102793" w:rsidRPr="00256CFF" w:rsidRDefault="00102793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3. Grup</w:t>
            </w:r>
          </w:p>
        </w:tc>
        <w:tc>
          <w:tcPr>
            <w:tcW w:w="1559" w:type="dxa"/>
            <w:gridSpan w:val="2"/>
            <w:vAlign w:val="center"/>
          </w:tcPr>
          <w:p w:rsidR="00102793" w:rsidRPr="00256CFF" w:rsidRDefault="00102793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4. Grup</w:t>
            </w:r>
          </w:p>
        </w:tc>
        <w:tc>
          <w:tcPr>
            <w:tcW w:w="1985" w:type="dxa"/>
            <w:gridSpan w:val="3"/>
            <w:vAlign w:val="center"/>
          </w:tcPr>
          <w:p w:rsidR="00102793" w:rsidRPr="00256CFF" w:rsidRDefault="00102793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5. Grup</w:t>
            </w:r>
          </w:p>
        </w:tc>
        <w:tc>
          <w:tcPr>
            <w:tcW w:w="1701" w:type="dxa"/>
            <w:gridSpan w:val="2"/>
            <w:vAlign w:val="center"/>
          </w:tcPr>
          <w:p w:rsidR="00102793" w:rsidRPr="00256CFF" w:rsidRDefault="00102793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6. Grup</w:t>
            </w:r>
          </w:p>
        </w:tc>
        <w:tc>
          <w:tcPr>
            <w:tcW w:w="1505" w:type="dxa"/>
            <w:gridSpan w:val="2"/>
            <w:vAlign w:val="center"/>
          </w:tcPr>
          <w:p w:rsidR="00102793" w:rsidRPr="00256CFF" w:rsidRDefault="00102793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7. Grup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:rsidR="00102793" w:rsidRPr="00256CFF" w:rsidRDefault="00102793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2793" w:rsidRPr="00256CFF" w:rsidRDefault="00102793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85D2E" w:rsidRPr="00256CFF" w:rsidTr="00977F4A">
        <w:tc>
          <w:tcPr>
            <w:tcW w:w="2518" w:type="dxa"/>
            <w:vAlign w:val="center"/>
          </w:tcPr>
          <w:p w:rsidR="00102793" w:rsidRPr="00256CFF" w:rsidRDefault="00102793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08.05.2014</w:t>
            </w:r>
          </w:p>
          <w:p w:rsidR="003448C4" w:rsidRPr="00256CFF" w:rsidRDefault="00F27116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Pazar </w:t>
            </w:r>
            <w:r w:rsidR="00E1182C"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17.00</w:t>
            </w:r>
          </w:p>
        </w:tc>
        <w:tc>
          <w:tcPr>
            <w:tcW w:w="1418" w:type="dxa"/>
            <w:vAlign w:val="center"/>
          </w:tcPr>
          <w:p w:rsidR="00385D2E" w:rsidRPr="00256CFF" w:rsidRDefault="00385D2E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ÖLÇME VE DEĞERLENDİRME</w:t>
            </w:r>
          </w:p>
          <w:p w:rsidR="003448C4" w:rsidRPr="00256CFF" w:rsidRDefault="00E1182C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YRD. DOÇ. DR. TARIK TOTAN</w:t>
            </w:r>
          </w:p>
          <w:p w:rsidR="00C8503D" w:rsidRPr="00256CFF" w:rsidRDefault="00C8503D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0757B2" w:rsidRPr="00256CFF" w:rsidRDefault="005D0B5E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E4D21" w:rsidRPr="00256CFF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842" w:type="dxa"/>
            <w:gridSpan w:val="2"/>
            <w:vAlign w:val="center"/>
          </w:tcPr>
          <w:p w:rsidR="00385D2E" w:rsidRPr="00256CFF" w:rsidRDefault="00E1182C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ÖLÇME VE DEĞERLENDİRME</w:t>
            </w:r>
          </w:p>
          <w:p w:rsidR="003448C4" w:rsidRPr="00256CFF" w:rsidRDefault="00E1182C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YRD. DOÇ. DR. TARIK TOTAN</w:t>
            </w:r>
          </w:p>
          <w:p w:rsidR="00C8503D" w:rsidRPr="00256CFF" w:rsidRDefault="00C8503D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0757B2" w:rsidRPr="00256CFF" w:rsidRDefault="005D0B5E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1418" w:type="dxa"/>
            <w:vAlign w:val="center"/>
          </w:tcPr>
          <w:p w:rsidR="00385D2E" w:rsidRPr="00256CFF" w:rsidRDefault="00E1182C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ÖLÇME VE DE</w:t>
            </w:r>
            <w:r w:rsidR="00385D2E" w:rsidRPr="00256CFF">
              <w:rPr>
                <w:rFonts w:ascii="Times New Roman" w:hAnsi="Times New Roman" w:cs="Times New Roman"/>
                <w:sz w:val="16"/>
                <w:szCs w:val="16"/>
              </w:rPr>
              <w:t>ĞERLENDİRME</w:t>
            </w:r>
          </w:p>
          <w:p w:rsidR="003448C4" w:rsidRPr="00256CFF" w:rsidRDefault="00E1182C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YRD. DOÇ. DR. TARIK TOTAN</w:t>
            </w:r>
          </w:p>
          <w:p w:rsidR="00C8503D" w:rsidRPr="00256CFF" w:rsidRDefault="00C8503D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0757B2" w:rsidRPr="00256CFF" w:rsidRDefault="000E4D21" w:rsidP="000E4D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1559" w:type="dxa"/>
            <w:gridSpan w:val="2"/>
            <w:vAlign w:val="center"/>
          </w:tcPr>
          <w:p w:rsidR="00385D2E" w:rsidRPr="00256CFF" w:rsidRDefault="00385D2E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ÖLÇME VE DEĞERLENDİRME</w:t>
            </w:r>
          </w:p>
          <w:p w:rsidR="003448C4" w:rsidRPr="00256CFF" w:rsidRDefault="00E1182C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YRD. DOÇ. DR. TARIK TOTAN</w:t>
            </w:r>
          </w:p>
          <w:p w:rsidR="00C8503D" w:rsidRPr="00256CFF" w:rsidRDefault="00C8503D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0757B2" w:rsidRPr="00256CFF" w:rsidRDefault="000E4D21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1985" w:type="dxa"/>
            <w:gridSpan w:val="3"/>
            <w:vAlign w:val="center"/>
          </w:tcPr>
          <w:p w:rsidR="00E1182C" w:rsidRPr="00256CFF" w:rsidRDefault="00E1182C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ÖLÇME DEĞERLENDİRME</w:t>
            </w:r>
          </w:p>
          <w:p w:rsidR="003448C4" w:rsidRPr="00256CFF" w:rsidRDefault="00E1182C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YRD. DOÇ. DR. RUKEN AKAR VURAL</w:t>
            </w:r>
          </w:p>
          <w:p w:rsidR="00C8503D" w:rsidRPr="00256CFF" w:rsidRDefault="00C8503D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0757B2" w:rsidRPr="00256CFF" w:rsidRDefault="000757B2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  <w:p w:rsidR="000757B2" w:rsidRPr="00256CFF" w:rsidRDefault="000757B2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1182C" w:rsidRPr="00256CFF" w:rsidRDefault="00E1182C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ÖLÇME DEĞERLENDİRME</w:t>
            </w:r>
          </w:p>
          <w:p w:rsidR="003448C4" w:rsidRPr="00256CFF" w:rsidRDefault="00E1182C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YRD. DOÇ. DR. RUKEN AKAR VURAL</w:t>
            </w:r>
          </w:p>
          <w:p w:rsidR="00C8503D" w:rsidRPr="00256CFF" w:rsidRDefault="00C8503D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0757B2" w:rsidRPr="00256CFF" w:rsidRDefault="000757B2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  <w:p w:rsidR="000757B2" w:rsidRPr="00256CFF" w:rsidRDefault="000757B2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E1182C" w:rsidRPr="00256CFF" w:rsidRDefault="00E1182C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ÖLÇME VE DEĞERLENDİRME</w:t>
            </w:r>
          </w:p>
          <w:p w:rsidR="003448C4" w:rsidRPr="00256CFF" w:rsidRDefault="00E1182C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ÖĞR. GÖR. SADİ YILMAZ</w:t>
            </w:r>
          </w:p>
          <w:p w:rsidR="00C8503D" w:rsidRPr="00256CFF" w:rsidRDefault="00C8503D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0757B2" w:rsidRPr="00256CFF" w:rsidRDefault="000E4D21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236" w:type="dxa"/>
            <w:tcBorders>
              <w:top w:val="nil"/>
              <w:right w:val="nil"/>
            </w:tcBorders>
            <w:vAlign w:val="center"/>
          </w:tcPr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448C4" w:rsidRPr="00256CFF" w:rsidRDefault="003448C4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16E" w:rsidRPr="00256CFF" w:rsidTr="00977F4A">
        <w:tc>
          <w:tcPr>
            <w:tcW w:w="2518" w:type="dxa"/>
            <w:vMerge w:val="restart"/>
            <w:vAlign w:val="center"/>
          </w:tcPr>
          <w:p w:rsidR="0057116E" w:rsidRPr="00256CFF" w:rsidRDefault="0057116E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08.05.2014</w:t>
            </w:r>
          </w:p>
          <w:p w:rsidR="0057116E" w:rsidRPr="00256CFF" w:rsidRDefault="0057116E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Pazar</w:t>
            </w:r>
          </w:p>
          <w:p w:rsidR="0057116E" w:rsidRPr="00256CFF" w:rsidRDefault="0057116E" w:rsidP="007536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18.00</w:t>
            </w:r>
          </w:p>
        </w:tc>
        <w:tc>
          <w:tcPr>
            <w:tcW w:w="13466" w:type="dxa"/>
            <w:gridSpan w:val="17"/>
            <w:vAlign w:val="center"/>
          </w:tcPr>
          <w:p w:rsidR="0057116E" w:rsidRPr="00256CFF" w:rsidRDefault="0057116E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7116E" w:rsidRPr="00256CFF" w:rsidRDefault="0057116E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ÖZEL ÖĞRETİM YÖNTEMLERİ DERSİ SINAVI</w:t>
            </w:r>
          </w:p>
        </w:tc>
      </w:tr>
      <w:tr w:rsidR="0057116E" w:rsidRPr="00256CFF" w:rsidTr="00977F4A">
        <w:trPr>
          <w:gridAfter w:val="1"/>
          <w:wAfter w:w="52" w:type="dxa"/>
        </w:trPr>
        <w:tc>
          <w:tcPr>
            <w:tcW w:w="2518" w:type="dxa"/>
            <w:vMerge/>
            <w:vAlign w:val="center"/>
          </w:tcPr>
          <w:p w:rsidR="0057116E" w:rsidRPr="00256CFF" w:rsidRDefault="0057116E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7116E" w:rsidRPr="00256CFF" w:rsidRDefault="0057116E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TARİH GRUBU</w:t>
            </w:r>
          </w:p>
          <w:p w:rsidR="0057116E" w:rsidRPr="00256CFF" w:rsidRDefault="0057116E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YRD. DOÇ. DR. MUSTAFA AKKAYA</w:t>
            </w:r>
          </w:p>
          <w:p w:rsidR="00E91E48" w:rsidRPr="00256CFF" w:rsidRDefault="00E91E48" w:rsidP="00E91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57116E" w:rsidRPr="00256CFF" w:rsidRDefault="00E91E48" w:rsidP="00E91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(102)</w:t>
            </w:r>
          </w:p>
        </w:tc>
        <w:tc>
          <w:tcPr>
            <w:tcW w:w="1417" w:type="dxa"/>
            <w:vAlign w:val="center"/>
          </w:tcPr>
          <w:p w:rsidR="0057116E" w:rsidRPr="00256CFF" w:rsidRDefault="0057116E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MATEMATİK GRUBU</w:t>
            </w:r>
          </w:p>
          <w:p w:rsidR="0057116E" w:rsidRPr="00256CFF" w:rsidRDefault="0057116E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YRD. DOÇ. DR. ERSEN YAZICI</w:t>
            </w:r>
          </w:p>
          <w:p w:rsidR="0057116E" w:rsidRPr="00256CFF" w:rsidRDefault="00C8503D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977F4A" w:rsidRPr="00256CFF" w:rsidRDefault="000E4D21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213</w:t>
            </w:r>
          </w:p>
        </w:tc>
        <w:tc>
          <w:tcPr>
            <w:tcW w:w="1985" w:type="dxa"/>
            <w:gridSpan w:val="3"/>
            <w:vAlign w:val="center"/>
          </w:tcPr>
          <w:p w:rsidR="0057116E" w:rsidRPr="00256CFF" w:rsidRDefault="0057116E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TÜRK DİLİ GRUBU</w:t>
            </w:r>
          </w:p>
          <w:p w:rsidR="0057116E" w:rsidRPr="00256CFF" w:rsidRDefault="0057116E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PROF. DR. RUHİ SARPKAYA</w:t>
            </w:r>
          </w:p>
          <w:p w:rsidR="00E91E48" w:rsidRPr="00256CFF" w:rsidRDefault="0057116E" w:rsidP="00E91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91E48"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57116E" w:rsidRPr="00256CFF" w:rsidRDefault="00E91E48" w:rsidP="00E91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(103)</w:t>
            </w:r>
          </w:p>
          <w:p w:rsidR="0057116E" w:rsidRPr="00256CFF" w:rsidRDefault="0057116E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7116E" w:rsidRPr="00256CFF" w:rsidRDefault="0057116E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KİMYA GRUBU</w:t>
            </w: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 xml:space="preserve"> YRD. DOÇ. DR. BURAK FEYZİOĞLU</w:t>
            </w:r>
          </w:p>
          <w:p w:rsidR="0057116E" w:rsidRPr="00256CFF" w:rsidRDefault="00C8503D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977F4A" w:rsidRPr="00256CFF" w:rsidRDefault="000E4D21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214</w:t>
            </w:r>
          </w:p>
        </w:tc>
        <w:tc>
          <w:tcPr>
            <w:tcW w:w="1417" w:type="dxa"/>
            <w:vAlign w:val="center"/>
          </w:tcPr>
          <w:p w:rsidR="0057116E" w:rsidRPr="00256CFF" w:rsidRDefault="0057116E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COĞRAFYA GRUBU</w:t>
            </w:r>
          </w:p>
          <w:p w:rsidR="0057116E" w:rsidRPr="00256CFF" w:rsidRDefault="0057116E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YRD. DOÇ. DR. ELİF ALADAĞ</w:t>
            </w:r>
          </w:p>
          <w:p w:rsidR="00E91E48" w:rsidRPr="00256CFF" w:rsidRDefault="00E91E48" w:rsidP="00E91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57116E" w:rsidRPr="00256CFF" w:rsidRDefault="00E91E48" w:rsidP="00E91E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(104)</w:t>
            </w:r>
          </w:p>
        </w:tc>
        <w:tc>
          <w:tcPr>
            <w:tcW w:w="1418" w:type="dxa"/>
            <w:gridSpan w:val="2"/>
            <w:vAlign w:val="center"/>
          </w:tcPr>
          <w:p w:rsidR="0057116E" w:rsidRPr="00256CFF" w:rsidRDefault="0057116E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SAĞLIK GRUBU</w:t>
            </w:r>
          </w:p>
          <w:p w:rsidR="0057116E" w:rsidRPr="00256CFF" w:rsidRDefault="0057116E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YRD. DOÇ. DR. SEZAİ KOÇYİĞİT</w:t>
            </w:r>
          </w:p>
          <w:p w:rsidR="00E91E48" w:rsidRPr="00256CFF" w:rsidRDefault="00E91E48" w:rsidP="00E91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C8503D" w:rsidRPr="00256CFF" w:rsidRDefault="00E91E48" w:rsidP="00E91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(105)</w:t>
            </w:r>
          </w:p>
        </w:tc>
        <w:tc>
          <w:tcPr>
            <w:tcW w:w="1417" w:type="dxa"/>
            <w:gridSpan w:val="2"/>
            <w:vAlign w:val="center"/>
          </w:tcPr>
          <w:p w:rsidR="0057116E" w:rsidRPr="00256CFF" w:rsidRDefault="0057116E" w:rsidP="009009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BİYOLOJİ GRUBU</w:t>
            </w:r>
          </w:p>
          <w:p w:rsidR="0057116E" w:rsidRPr="00256CFF" w:rsidRDefault="0057116E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DOÇ. DR. HATİCE ÖZENOĞLU KİREMİT</w:t>
            </w:r>
          </w:p>
          <w:p w:rsidR="00E91E48" w:rsidRPr="00256CFF" w:rsidRDefault="00E91E48" w:rsidP="00E91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57116E" w:rsidRPr="00256CFF" w:rsidRDefault="00E91E48" w:rsidP="00E91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(106)</w:t>
            </w:r>
          </w:p>
        </w:tc>
        <w:tc>
          <w:tcPr>
            <w:tcW w:w="1276" w:type="dxa"/>
            <w:gridSpan w:val="3"/>
            <w:vAlign w:val="center"/>
          </w:tcPr>
          <w:p w:rsidR="0057116E" w:rsidRPr="00256CFF" w:rsidRDefault="0057116E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FİZİK GRUBU</w:t>
            </w:r>
          </w:p>
          <w:p w:rsidR="0057116E" w:rsidRPr="00256CFF" w:rsidRDefault="0057116E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YRD. DOÇ. DR.HANİFE CAN ŞEN</w:t>
            </w:r>
          </w:p>
          <w:p w:rsidR="00C8503D" w:rsidRPr="00256CFF" w:rsidRDefault="00C8503D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977F4A" w:rsidRPr="00256CFF" w:rsidRDefault="000E4D21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1365" w:type="dxa"/>
            <w:vAlign w:val="center"/>
          </w:tcPr>
          <w:p w:rsidR="0057116E" w:rsidRPr="00256CFF" w:rsidRDefault="0057116E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b/>
                <w:sz w:val="16"/>
                <w:szCs w:val="16"/>
              </w:rPr>
              <w:t>SOSYOLOJİ + FELSEFE GRUBU</w:t>
            </w:r>
          </w:p>
          <w:p w:rsidR="0057116E" w:rsidRPr="00256CFF" w:rsidRDefault="0057116E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YRD. DOÇ. DR. AYŞE ELİTOK KESİCİ</w:t>
            </w:r>
          </w:p>
          <w:p w:rsidR="0057116E" w:rsidRPr="00256CFF" w:rsidRDefault="00C8503D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Aydın Menderes Derslikleri</w:t>
            </w:r>
          </w:p>
          <w:p w:rsidR="000E4D21" w:rsidRPr="00256CFF" w:rsidRDefault="000E4D21" w:rsidP="00900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CFF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  <w:p w:rsidR="00977F4A" w:rsidRPr="00256CFF" w:rsidRDefault="00977F4A" w:rsidP="000E4D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56CFF" w:rsidRDefault="009009F2" w:rsidP="009009F2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56CFF">
        <w:rPr>
          <w:rFonts w:ascii="Times New Roman" w:hAnsi="Times New Roman" w:cs="Times New Roman"/>
          <w:b/>
          <w:sz w:val="16"/>
          <w:szCs w:val="16"/>
        </w:rPr>
        <w:t>PEDAGOJİK FORMASYON 2013-2014 II. YARIYIL</w:t>
      </w:r>
      <w:r w:rsidR="00AD3012" w:rsidRPr="00256CFF">
        <w:rPr>
          <w:rFonts w:ascii="Times New Roman" w:hAnsi="Times New Roman" w:cs="Times New Roman"/>
          <w:b/>
          <w:sz w:val="16"/>
          <w:szCs w:val="16"/>
        </w:rPr>
        <w:t xml:space="preserve"> ARA</w:t>
      </w:r>
      <w:r w:rsidRPr="00256CFF">
        <w:rPr>
          <w:rFonts w:ascii="Times New Roman" w:hAnsi="Times New Roman" w:cs="Times New Roman"/>
          <w:b/>
          <w:sz w:val="16"/>
          <w:szCs w:val="16"/>
        </w:rPr>
        <w:t xml:space="preserve"> SINAV PROGRAMI</w:t>
      </w:r>
    </w:p>
    <w:p w:rsidR="00256CFF" w:rsidRDefault="00256CFF" w:rsidP="00256CFF">
      <w:pPr>
        <w:pStyle w:val="Altbilgi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256CFF" w:rsidRDefault="00256CFF" w:rsidP="00256CFF">
      <w:pPr>
        <w:pStyle w:val="Altbilgi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35B7">
        <w:rPr>
          <w:rFonts w:ascii="Times New Roman" w:hAnsi="Times New Roman" w:cs="Times New Roman"/>
          <w:b/>
          <w:sz w:val="20"/>
          <w:szCs w:val="20"/>
        </w:rPr>
        <w:t>Pedagojik Formasyon Programı Birimi</w:t>
      </w:r>
    </w:p>
    <w:p w:rsidR="00256CFF" w:rsidRDefault="00256CFF" w:rsidP="00256CFF">
      <w:pPr>
        <w:pStyle w:val="Altbilgi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35B7">
        <w:rPr>
          <w:rFonts w:ascii="Times New Roman" w:hAnsi="Times New Roman" w:cs="Times New Roman"/>
          <w:sz w:val="18"/>
          <w:szCs w:val="18"/>
        </w:rPr>
        <w:t xml:space="preserve">Prof. Dr. A. Seda SARACALOĞLU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635B7">
        <w:rPr>
          <w:rFonts w:ascii="Times New Roman" w:hAnsi="Times New Roman" w:cs="Times New Roman"/>
          <w:sz w:val="18"/>
          <w:szCs w:val="18"/>
        </w:rPr>
        <w:t>Prof. Dr. Adil TÜRKOĞLU</w:t>
      </w:r>
    </w:p>
    <w:p w:rsidR="00256CFF" w:rsidRPr="005F4EED" w:rsidRDefault="00256CFF" w:rsidP="00256CFF">
      <w:pPr>
        <w:pStyle w:val="Altbilgi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35B7">
        <w:rPr>
          <w:rFonts w:ascii="Times New Roman" w:hAnsi="Times New Roman" w:cs="Times New Roman"/>
          <w:sz w:val="18"/>
          <w:szCs w:val="18"/>
        </w:rPr>
        <w:t xml:space="preserve">Eğitim Fakültesi Dekan V.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635B7">
        <w:rPr>
          <w:rFonts w:ascii="Times New Roman" w:hAnsi="Times New Roman" w:cs="Times New Roman"/>
          <w:sz w:val="18"/>
          <w:szCs w:val="18"/>
        </w:rPr>
        <w:t>Eğitim Bilimleri Bölüm Başkanı</w:t>
      </w:r>
    </w:p>
    <w:p w:rsidR="00256CFF" w:rsidRDefault="00256CFF" w:rsidP="00256CFF">
      <w:pPr>
        <w:pStyle w:val="Altbilgi"/>
        <w:jc w:val="center"/>
        <w:rPr>
          <w:rFonts w:ascii="Times New Roman" w:hAnsi="Times New Roman" w:cs="Times New Roman"/>
          <w:sz w:val="18"/>
          <w:szCs w:val="18"/>
        </w:rPr>
      </w:pPr>
    </w:p>
    <w:p w:rsidR="00256CFF" w:rsidRDefault="00256CFF" w:rsidP="00256CFF">
      <w:pPr>
        <w:pStyle w:val="Altbilgi"/>
        <w:jc w:val="center"/>
        <w:rPr>
          <w:rFonts w:ascii="Times New Roman" w:hAnsi="Times New Roman" w:cs="Times New Roman"/>
          <w:sz w:val="18"/>
          <w:szCs w:val="18"/>
        </w:rPr>
      </w:pPr>
    </w:p>
    <w:p w:rsidR="00256CFF" w:rsidRDefault="00256CFF" w:rsidP="00256CFF">
      <w:pPr>
        <w:pStyle w:val="Altbilgi"/>
        <w:jc w:val="center"/>
        <w:rPr>
          <w:rFonts w:ascii="Times New Roman" w:hAnsi="Times New Roman" w:cs="Times New Roman"/>
          <w:sz w:val="18"/>
          <w:szCs w:val="18"/>
        </w:rPr>
      </w:pPr>
    </w:p>
    <w:p w:rsidR="00256CFF" w:rsidRPr="00C635B7" w:rsidRDefault="00256CFF" w:rsidP="00256CF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635B7">
        <w:rPr>
          <w:rFonts w:ascii="Times New Roman" w:hAnsi="Times New Roman" w:cs="Times New Roman"/>
          <w:sz w:val="18"/>
          <w:szCs w:val="18"/>
        </w:rPr>
        <w:t>Doç. Dr. Nuri KARASAKALOĞLU</w:t>
      </w:r>
      <w:r w:rsidRPr="00C635B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635B7">
        <w:rPr>
          <w:rFonts w:ascii="Times New Roman" w:hAnsi="Times New Roman" w:cs="Times New Roman"/>
          <w:sz w:val="18"/>
          <w:szCs w:val="18"/>
        </w:rPr>
        <w:tab/>
        <w:t>Servet OKUR</w:t>
      </w:r>
    </w:p>
    <w:p w:rsidR="00256CFF" w:rsidRPr="00C635B7" w:rsidRDefault="00256CFF" w:rsidP="00256CFF">
      <w:pPr>
        <w:jc w:val="center"/>
        <w:rPr>
          <w:rFonts w:ascii="Times New Roman" w:hAnsi="Times New Roman" w:cs="Times New Roman"/>
          <w:sz w:val="20"/>
          <w:szCs w:val="20"/>
        </w:rPr>
      </w:pPr>
      <w:r w:rsidRPr="00C635B7">
        <w:rPr>
          <w:rFonts w:ascii="Times New Roman" w:hAnsi="Times New Roman" w:cs="Times New Roman"/>
          <w:sz w:val="18"/>
          <w:szCs w:val="18"/>
        </w:rPr>
        <w:t>Eğitim Fakültesi Dekan Y</w:t>
      </w:r>
      <w:r>
        <w:rPr>
          <w:rFonts w:ascii="Times New Roman" w:hAnsi="Times New Roman" w:cs="Times New Roman"/>
          <w:sz w:val="18"/>
          <w:szCs w:val="18"/>
        </w:rPr>
        <w:t>ardımcısı</w:t>
      </w:r>
      <w:r w:rsidRPr="00C635B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635B7">
        <w:rPr>
          <w:rFonts w:ascii="Times New Roman" w:hAnsi="Times New Roman" w:cs="Times New Roman"/>
          <w:sz w:val="18"/>
          <w:szCs w:val="18"/>
        </w:rPr>
        <w:t>Eğitim Fakültesi Sekreteri</w:t>
      </w:r>
    </w:p>
    <w:p w:rsidR="00256CFF" w:rsidRDefault="00256CFF" w:rsidP="00256CFF">
      <w:pPr>
        <w:pStyle w:val="Altbilgi"/>
        <w:jc w:val="center"/>
        <w:rPr>
          <w:rFonts w:ascii="Times New Roman" w:hAnsi="Times New Roman" w:cs="Times New Roman"/>
          <w:sz w:val="18"/>
          <w:szCs w:val="18"/>
        </w:rPr>
      </w:pPr>
      <w:r w:rsidRPr="00C635B7">
        <w:rPr>
          <w:rFonts w:ascii="Times New Roman" w:hAnsi="Times New Roman" w:cs="Times New Roman"/>
          <w:sz w:val="18"/>
          <w:szCs w:val="18"/>
        </w:rPr>
        <w:t>.</w:t>
      </w:r>
    </w:p>
    <w:p w:rsidR="00256CFF" w:rsidRPr="00256CFF" w:rsidRDefault="00256CFF" w:rsidP="00256CFF">
      <w:pPr>
        <w:tabs>
          <w:tab w:val="left" w:pos="4065"/>
        </w:tabs>
        <w:rPr>
          <w:rFonts w:ascii="Times New Roman" w:hAnsi="Times New Roman" w:cs="Times New Roman"/>
          <w:sz w:val="16"/>
          <w:szCs w:val="16"/>
        </w:rPr>
      </w:pPr>
    </w:p>
    <w:p w:rsidR="007355A4" w:rsidRPr="00256CFF" w:rsidRDefault="007355A4" w:rsidP="00256CFF">
      <w:pPr>
        <w:rPr>
          <w:rFonts w:ascii="Times New Roman" w:hAnsi="Times New Roman" w:cs="Times New Roman"/>
          <w:sz w:val="16"/>
          <w:szCs w:val="16"/>
        </w:rPr>
      </w:pPr>
    </w:p>
    <w:sectPr w:rsidR="007355A4" w:rsidRPr="00256CFF" w:rsidSect="00256C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C4"/>
    <w:rsid w:val="00063250"/>
    <w:rsid w:val="000757B2"/>
    <w:rsid w:val="000E0A64"/>
    <w:rsid w:val="000E4D21"/>
    <w:rsid w:val="00102793"/>
    <w:rsid w:val="00153497"/>
    <w:rsid w:val="00256CFF"/>
    <w:rsid w:val="003448C4"/>
    <w:rsid w:val="00385D2E"/>
    <w:rsid w:val="004844FA"/>
    <w:rsid w:val="00526336"/>
    <w:rsid w:val="0057116E"/>
    <w:rsid w:val="005D0B5E"/>
    <w:rsid w:val="00651353"/>
    <w:rsid w:val="007355A4"/>
    <w:rsid w:val="00791877"/>
    <w:rsid w:val="009009F2"/>
    <w:rsid w:val="00977F4A"/>
    <w:rsid w:val="00AD3012"/>
    <w:rsid w:val="00C8503D"/>
    <w:rsid w:val="00DC10CE"/>
    <w:rsid w:val="00E1182C"/>
    <w:rsid w:val="00E47173"/>
    <w:rsid w:val="00E91E48"/>
    <w:rsid w:val="00F2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448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256CF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256CFF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448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256CF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256CFF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Naciye</cp:lastModifiedBy>
  <cp:revision>2</cp:revision>
  <dcterms:created xsi:type="dcterms:W3CDTF">2014-06-03T13:42:00Z</dcterms:created>
  <dcterms:modified xsi:type="dcterms:W3CDTF">2014-06-03T13:42:00Z</dcterms:modified>
</cp:coreProperties>
</file>